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Ind w:w="59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17"/>
      </w:tblGrid>
      <w:tr w:rsidR="00035905" w:rsidRPr="00035905" w:rsidTr="00035905"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35905" w:rsidRPr="00035905" w:rsidRDefault="00035905" w:rsidP="00035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905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</w:t>
            </w:r>
          </w:p>
          <w:p w:rsidR="00035905" w:rsidRPr="00035905" w:rsidRDefault="00035905" w:rsidP="00035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905">
              <w:rPr>
                <w:rFonts w:ascii="Times New Roman" w:eastAsia="Times New Roman" w:hAnsi="Times New Roman" w:cs="Times New Roman"/>
                <w:sz w:val="24"/>
                <w:szCs w:val="24"/>
              </w:rPr>
              <w:t>к Регламенту административной процедуры,</w:t>
            </w:r>
            <w:r w:rsidRPr="0003590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осуществляемой в отношении субъектов</w:t>
            </w:r>
            <w:r w:rsidRPr="0003590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хозяйствования, по подпункту 8.14.1</w:t>
            </w:r>
            <w:r w:rsidRPr="0003590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«Согласование наружной рекламы, </w:t>
            </w:r>
            <w:r w:rsidRPr="0003590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рекламы на транспортном средстве»</w:t>
            </w:r>
            <w:r w:rsidRPr="0003590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(в редакции постановления</w:t>
            </w:r>
            <w:r w:rsidRPr="0003590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Министерства антимонопольного</w:t>
            </w:r>
            <w:r w:rsidRPr="0003590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регулирования и торговли</w:t>
            </w:r>
            <w:r w:rsidRPr="0003590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Республики Беларусь </w:t>
            </w:r>
            <w:r w:rsidRPr="0003590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10.06.2024 № 40) </w:t>
            </w:r>
          </w:p>
        </w:tc>
      </w:tr>
    </w:tbl>
    <w:p w:rsidR="00035905" w:rsidRPr="00035905" w:rsidRDefault="00035905" w:rsidP="0003590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Форма</w:t>
      </w:r>
    </w:p>
    <w:p w:rsidR="00035905" w:rsidRP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35905" w:rsidRPr="00035905" w:rsidRDefault="00035905" w:rsidP="00035905">
      <w:pPr>
        <w:shd w:val="clear" w:color="auto" w:fill="FFFFFF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 w:rsidRPr="00035905">
        <w:rPr>
          <w:rFonts w:ascii="Times New Roman" w:eastAsia="Times New Roman" w:hAnsi="Times New Roman" w:cs="Times New Roman"/>
          <w:sz w:val="24"/>
          <w:szCs w:val="24"/>
        </w:rPr>
        <w:t>__________________________________________</w:t>
      </w:r>
    </w:p>
    <w:p w:rsidR="00035905" w:rsidRDefault="00035905" w:rsidP="00035905">
      <w:pPr>
        <w:shd w:val="clear" w:color="auto" w:fill="FFFFFF"/>
        <w:spacing w:after="0" w:line="240" w:lineRule="auto"/>
        <w:ind w:left="4111" w:right="15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Pr="00035905">
        <w:rPr>
          <w:rFonts w:ascii="Times New Roman" w:eastAsia="Times New Roman" w:hAnsi="Times New Roman" w:cs="Times New Roman"/>
          <w:sz w:val="24"/>
          <w:szCs w:val="24"/>
        </w:rPr>
        <w:t xml:space="preserve">(наименование местного исполнительного </w:t>
      </w:r>
    </w:p>
    <w:p w:rsidR="00035905" w:rsidRPr="00035905" w:rsidRDefault="00035905" w:rsidP="00035905">
      <w:pPr>
        <w:shd w:val="clear" w:color="auto" w:fill="FFFFFF"/>
        <w:spacing w:after="0" w:line="240" w:lineRule="auto"/>
        <w:ind w:left="4111" w:right="15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  <w:r w:rsidRPr="00035905">
        <w:rPr>
          <w:rFonts w:ascii="Times New Roman" w:eastAsia="Times New Roman" w:hAnsi="Times New Roman" w:cs="Times New Roman"/>
          <w:sz w:val="24"/>
          <w:szCs w:val="24"/>
        </w:rPr>
        <w:t>и распорядительного органа</w:t>
      </w:r>
    </w:p>
    <w:p w:rsidR="00035905" w:rsidRDefault="00035905" w:rsidP="000359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35905" w:rsidRPr="00035905" w:rsidRDefault="00035905" w:rsidP="000359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b/>
          <w:sz w:val="24"/>
          <w:szCs w:val="24"/>
        </w:rPr>
        <w:t>ЗАЯВЛЕНИЕ</w:t>
      </w:r>
      <w:r w:rsidRPr="00035905">
        <w:rPr>
          <w:rFonts w:ascii="Times New Roman" w:eastAsia="Times New Roman" w:hAnsi="Times New Roman" w:cs="Times New Roman"/>
          <w:b/>
          <w:sz w:val="24"/>
          <w:szCs w:val="24"/>
        </w:rPr>
        <w:br/>
        <w:t>о согласовании наружной рекламы, рекламы на транспортном средстве</w:t>
      </w:r>
    </w:p>
    <w:p w:rsid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5905" w:rsidRP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Прошу согласовать наружную рекламу, рекламу на транспортном средстве (нужное подчеркнуть).</w:t>
      </w:r>
    </w:p>
    <w:p w:rsidR="00035905" w:rsidRP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Сведения о рекламодателе:</w:t>
      </w:r>
    </w:p>
    <w:p w:rsidR="00035905" w:rsidRP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наименование (фамилия, собственное имя, отчество (если таковое имеется) 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</w:p>
    <w:p w:rsidR="00035905" w:rsidRP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учетный номер плательщика 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</w:t>
      </w:r>
    </w:p>
    <w:p w:rsidR="00035905" w:rsidRP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место нахождения (место жительства или место пребывания) 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</w:p>
    <w:p w:rsidR="00035905" w:rsidRP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</w:p>
    <w:p w:rsidR="00035905" w:rsidRP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номер контактного телефона 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</w:t>
      </w:r>
    </w:p>
    <w:p w:rsidR="00035905" w:rsidRP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Сведения о представителе рекламодателя (если рекламодатель представляет заявление в местный исполнительный и распорядительный орган через своего представителя):</w:t>
      </w:r>
    </w:p>
    <w:p w:rsidR="00035905" w:rsidRP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наименование (фамилия, собственное имя, отчество (если таковое имеется) 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</w:p>
    <w:p w:rsidR="00035905" w:rsidRP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учетный номер плательщика 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</w:t>
      </w:r>
    </w:p>
    <w:p w:rsidR="00035905" w:rsidRP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место нахождения (место жительства или место пребывания) 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</w:p>
    <w:p w:rsidR="00035905" w:rsidRP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номер контактного телефона 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</w:t>
      </w:r>
    </w:p>
    <w:p w:rsidR="00035905" w:rsidRP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оператор наружной рекламы (да/нет) 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</w:t>
      </w:r>
    </w:p>
    <w:p w:rsidR="00035905" w:rsidRP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Сведения о средстве наружной рекламы, на котором планируется размещение (распространение) рекламы:</w:t>
      </w:r>
    </w:p>
    <w:p w:rsidR="00035905" w:rsidRP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вид средства наружной рекламы 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</w:t>
      </w:r>
    </w:p>
    <w:p w:rsidR="00035905" w:rsidRP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адрес (адресные ориентиры) места размещения средства наружной рекламы 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035905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035905" w:rsidRP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номер разрешения на размещение средства наружной рекламы 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</w:t>
      </w:r>
      <w:r w:rsidRPr="00035905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035905" w:rsidRP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дата утверждения паспорта средства наружной рекламы 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</w:t>
      </w:r>
      <w:r w:rsidRPr="00035905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035905" w:rsidRP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Сведения о транспортном средстве, на котором планируется размещение (распространение) рекламы:</w:t>
      </w:r>
    </w:p>
    <w:p w:rsidR="00035905" w:rsidRP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вид транспортного средства 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</w:t>
      </w:r>
    </w:p>
    <w:p w:rsidR="00035905" w:rsidRP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регистрационный номер (если транспортное средство подлежит государственной регистрации) 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</w:t>
      </w:r>
    </w:p>
    <w:p w:rsidR="00035905" w:rsidRP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lastRenderedPageBreak/>
        <w:t>место нахождения юридического лица или место жительства индивидуального предпринимателя, являющихся владельцами транспортного средства 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</w:p>
    <w:p w:rsidR="00035905" w:rsidRP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</w:p>
    <w:p w:rsidR="00035905" w:rsidRP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К заявлению прилагаются документы на ________ листах:</w:t>
      </w:r>
    </w:p>
    <w:p w:rsidR="00035905" w:rsidRP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</w:p>
    <w:p w:rsidR="00035905" w:rsidRP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</w:p>
    <w:p w:rsidR="00035905" w:rsidRP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</w:p>
    <w:p w:rsidR="00035905" w:rsidRP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035905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035905" w:rsidRP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72"/>
        <w:gridCol w:w="4330"/>
        <w:gridCol w:w="3415"/>
      </w:tblGrid>
      <w:tr w:rsidR="00035905" w:rsidRPr="00035905" w:rsidTr="00035905">
        <w:trPr>
          <w:trHeight w:val="240"/>
        </w:trPr>
        <w:tc>
          <w:tcPr>
            <w:tcW w:w="121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35905" w:rsidRPr="00035905" w:rsidRDefault="00035905" w:rsidP="0003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9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35905" w:rsidRPr="00035905" w:rsidRDefault="00035905" w:rsidP="0003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9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35905" w:rsidRPr="00035905" w:rsidRDefault="00035905" w:rsidP="0003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9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905" w:rsidRPr="00035905" w:rsidTr="00035905">
        <w:trPr>
          <w:trHeight w:val="240"/>
        </w:trPr>
        <w:tc>
          <w:tcPr>
            <w:tcW w:w="121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35905" w:rsidRPr="00035905" w:rsidRDefault="00035905" w:rsidP="0003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905">
              <w:rPr>
                <w:rFonts w:ascii="Times New Roman" w:eastAsia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1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35905" w:rsidRPr="00035905" w:rsidRDefault="00035905" w:rsidP="0003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9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35905" w:rsidRPr="00035905" w:rsidRDefault="00035905" w:rsidP="0003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905">
              <w:rPr>
                <w:rFonts w:ascii="Times New Roman" w:eastAsia="Times New Roman" w:hAnsi="Times New Roman" w:cs="Times New Roman"/>
                <w:sz w:val="24"/>
                <w:szCs w:val="24"/>
              </w:rPr>
              <w:t>(фамилия, инициалы)</w:t>
            </w:r>
          </w:p>
        </w:tc>
      </w:tr>
    </w:tbl>
    <w:p w:rsidR="00035905" w:rsidRP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35905" w:rsidRPr="00035905" w:rsidRDefault="00035905" w:rsidP="00035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</w:p>
    <w:p w:rsidR="00F915BD" w:rsidRPr="00035905" w:rsidRDefault="00035905" w:rsidP="009B4146">
      <w:pPr>
        <w:shd w:val="clear" w:color="auto" w:fill="FFFFFF"/>
        <w:spacing w:after="0" w:line="240" w:lineRule="auto"/>
        <w:ind w:left="284"/>
        <w:rPr>
          <w:rFonts w:ascii="Times New Roman" w:hAnsi="Times New Roman" w:cs="Times New Roman"/>
        </w:rPr>
      </w:pPr>
      <w:r w:rsidRPr="00035905">
        <w:rPr>
          <w:rFonts w:ascii="Times New Roman" w:eastAsia="Times New Roman" w:hAnsi="Times New Roman" w:cs="Times New Roman"/>
          <w:sz w:val="24"/>
          <w:szCs w:val="24"/>
        </w:rPr>
        <w:t>(дата подачи заявления)</w:t>
      </w:r>
      <w:bookmarkStart w:id="0" w:name="_GoBack"/>
      <w:bookmarkEnd w:id="0"/>
    </w:p>
    <w:sectPr w:rsidR="00F915BD" w:rsidRPr="00035905" w:rsidSect="00784D0D">
      <w:pgSz w:w="11906" w:h="16838"/>
      <w:pgMar w:top="1134" w:right="567" w:bottom="1134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D39D8"/>
    <w:rsid w:val="00035905"/>
    <w:rsid w:val="000E0A54"/>
    <w:rsid w:val="00282C79"/>
    <w:rsid w:val="00363139"/>
    <w:rsid w:val="003906B0"/>
    <w:rsid w:val="00406A46"/>
    <w:rsid w:val="0055675E"/>
    <w:rsid w:val="008D39D8"/>
    <w:rsid w:val="009B4146"/>
    <w:rsid w:val="00A554C8"/>
    <w:rsid w:val="00C7773F"/>
    <w:rsid w:val="00DE724F"/>
    <w:rsid w:val="00F32E32"/>
    <w:rsid w:val="00F421C7"/>
    <w:rsid w:val="00F91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7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39D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8D39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ppend1">
    <w:name w:val="append1"/>
    <w:basedOn w:val="a"/>
    <w:rsid w:val="00035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end">
    <w:name w:val="append"/>
    <w:basedOn w:val="a"/>
    <w:rsid w:val="00035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gform">
    <w:name w:val="begform"/>
    <w:basedOn w:val="a"/>
    <w:rsid w:val="00035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nestring">
    <w:name w:val="onestring"/>
    <w:basedOn w:val="a"/>
    <w:rsid w:val="00035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ncpi">
    <w:name w:val="newncpi"/>
    <w:basedOn w:val="a"/>
    <w:rsid w:val="00035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035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rsid w:val="00035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">
    <w:name w:val="titlep"/>
    <w:basedOn w:val="a"/>
    <w:rsid w:val="00035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10">
    <w:name w:val="table10"/>
    <w:basedOn w:val="a"/>
    <w:rsid w:val="00035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ndform">
    <w:name w:val="endform"/>
    <w:basedOn w:val="a"/>
    <w:rsid w:val="00035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03590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08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Rymkevich_EV</dc:creator>
  <cp:lastModifiedBy>Довбыш Алла Сергеевна</cp:lastModifiedBy>
  <cp:revision>6</cp:revision>
  <dcterms:created xsi:type="dcterms:W3CDTF">2023-01-06T12:10:00Z</dcterms:created>
  <dcterms:modified xsi:type="dcterms:W3CDTF">2025-06-04T09:56:00Z</dcterms:modified>
</cp:coreProperties>
</file>